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  <w:lang w:eastAsia="zh-CN"/>
        </w:rPr>
        <w:t>泰山科技学院学生社团指导老师聘任申请表</w:t>
      </w:r>
    </w:p>
    <w:tbl>
      <w:tblPr>
        <w:tblStyle w:val="5"/>
        <w:tblW w:w="9015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720"/>
        <w:gridCol w:w="795"/>
        <w:gridCol w:w="1020"/>
        <w:gridCol w:w="1590"/>
        <w:gridCol w:w="150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申请人姓名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职称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所在部门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特长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015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拟指导学生社团名称：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个人简介</w:t>
            </w:r>
          </w:p>
        </w:tc>
        <w:tc>
          <w:tcPr>
            <w:tcW w:w="6615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200字以内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社团发展方向</w:t>
            </w:r>
          </w:p>
        </w:tc>
        <w:tc>
          <w:tcPr>
            <w:tcW w:w="6615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300字以内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培养举措及指导形式</w:t>
            </w:r>
          </w:p>
        </w:tc>
        <w:tc>
          <w:tcPr>
            <w:tcW w:w="6615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300字以内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所在单位意见</w:t>
            </w:r>
          </w:p>
        </w:tc>
        <w:tc>
          <w:tcPr>
            <w:tcW w:w="661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签章：</w:t>
            </w:r>
          </w:p>
          <w:p>
            <w:pPr>
              <w:ind w:firstLine="4800" w:firstLineChars="200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2"/>
                <w:szCs w:val="40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团委审核意见</w:t>
            </w:r>
          </w:p>
        </w:tc>
        <w:tc>
          <w:tcPr>
            <w:tcW w:w="6615" w:type="dxa"/>
            <w:gridSpan w:val="5"/>
            <w:vAlign w:val="center"/>
          </w:tcPr>
          <w:p>
            <w:pPr>
              <w:ind w:firstLine="4320" w:firstLineChars="18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签章：</w:t>
            </w:r>
          </w:p>
          <w:p>
            <w:pPr>
              <w:ind w:firstLine="4800" w:firstLineChars="20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jc w:val="both"/>
        <w:rPr>
          <w:rFonts w:hint="eastAsia" w:ascii="华文中宋" w:hAnsi="华文中宋" w:eastAsia="华文中宋" w:cs="华文中宋"/>
          <w:b/>
          <w:bCs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锐字逼格青春体简2.0">
    <w:panose1 w:val="02010604000000000000"/>
    <w:charset w:val="86"/>
    <w:family w:val="auto"/>
    <w:pitch w:val="default"/>
    <w:sig w:usb0="8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17D6D"/>
    <w:rsid w:val="0C9B4584"/>
    <w:rsid w:val="0FAF05FB"/>
    <w:rsid w:val="11A61327"/>
    <w:rsid w:val="13731889"/>
    <w:rsid w:val="158F21D4"/>
    <w:rsid w:val="17A95EE5"/>
    <w:rsid w:val="1C066312"/>
    <w:rsid w:val="1CD96EF5"/>
    <w:rsid w:val="20EB1BBA"/>
    <w:rsid w:val="23106365"/>
    <w:rsid w:val="2470706E"/>
    <w:rsid w:val="2853727D"/>
    <w:rsid w:val="28801814"/>
    <w:rsid w:val="2A88058D"/>
    <w:rsid w:val="2D3B16B3"/>
    <w:rsid w:val="2D6E7CCA"/>
    <w:rsid w:val="2F346745"/>
    <w:rsid w:val="32BB4CD7"/>
    <w:rsid w:val="3879582A"/>
    <w:rsid w:val="3B0E3C3D"/>
    <w:rsid w:val="454E1076"/>
    <w:rsid w:val="4C194D70"/>
    <w:rsid w:val="4EB73B6F"/>
    <w:rsid w:val="52A019BA"/>
    <w:rsid w:val="5AE34F2A"/>
    <w:rsid w:val="5BFE780D"/>
    <w:rsid w:val="5DBE7A55"/>
    <w:rsid w:val="6064764C"/>
    <w:rsid w:val="62491AC2"/>
    <w:rsid w:val="677B6BEC"/>
    <w:rsid w:val="6A237B71"/>
    <w:rsid w:val="6C5B6E8D"/>
    <w:rsid w:val="6CFA03FE"/>
    <w:rsid w:val="70464A58"/>
    <w:rsid w:val="71416B92"/>
    <w:rsid w:val="716970A5"/>
    <w:rsid w:val="72862F73"/>
    <w:rsid w:val="7370495B"/>
    <w:rsid w:val="74BF7170"/>
    <w:rsid w:val="77FF7710"/>
    <w:rsid w:val="787C6AA0"/>
    <w:rsid w:val="79972A5A"/>
    <w:rsid w:val="7B117D6D"/>
    <w:rsid w:val="7F07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127</Characters>
  <Lines>0</Lines>
  <Paragraphs>0</Paragraphs>
  <TotalTime>3</TotalTime>
  <ScaleCrop>false</ScaleCrop>
  <LinksUpToDate>false</LinksUpToDate>
  <CharactersWithSpaces>139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2021-09-26T03:27:00Z</dcterms:created>
  <dc:creator>WPS_1615245865</dc:creator>
  <cp:lastModifiedBy>WPS_1615245865</cp:lastModifiedBy>
  <dcterms:modified xsi:type="dcterms:W3CDTF">2021-09-27T00:33:09Z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03811AD489EB479898B9F57CE8A8CA72</vt:lpwstr>
  </property>
</Properties>
</file>